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02" w:rsidRPr="00FC4ED8" w:rsidRDefault="00221902" w:rsidP="00221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21902" w:rsidRDefault="00221902" w:rsidP="00221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9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FC4ED8">
        <w:rPr>
          <w:rFonts w:ascii="Times New Roman" w:hAnsi="Times New Roman" w:cs="Times New Roman"/>
          <w:sz w:val="28"/>
          <w:szCs w:val="28"/>
        </w:rPr>
        <w:t>вакантных мест в 1 класс на 2026-2027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221902" w:rsidRDefault="00221902" w:rsidP="00221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К</w:t>
      </w:r>
      <w:r w:rsidR="00FC4ED8">
        <w:rPr>
          <w:rFonts w:ascii="Times New Roman" w:hAnsi="Times New Roman" w:cs="Times New Roman"/>
          <w:sz w:val="28"/>
          <w:szCs w:val="28"/>
        </w:rPr>
        <w:t>умылженской СШ №2 на 01.03.2026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1902" w:rsidTr="00221902">
        <w:tc>
          <w:tcPr>
            <w:tcW w:w="3115" w:type="dxa"/>
          </w:tcPr>
          <w:p w:rsidR="00221902" w:rsidRDefault="00221902" w:rsidP="00662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 </w:t>
            </w:r>
          </w:p>
        </w:tc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обучающихся</w:t>
            </w:r>
          </w:p>
        </w:tc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221902" w:rsidTr="00221902"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21902" w:rsidTr="00221902"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1902" w:rsidRDefault="00221902" w:rsidP="0022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221902" w:rsidRDefault="00221902" w:rsidP="00221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ED8" w:rsidRPr="00FC4ED8" w:rsidRDefault="00FC4ED8" w:rsidP="00FC4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C4ED8" w:rsidRDefault="00FC4ED8" w:rsidP="00FC4E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9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количестве вакантных мест в 1 класс на 2026-2027 учебный год </w:t>
      </w:r>
    </w:p>
    <w:p w:rsidR="00221902" w:rsidRDefault="00221902" w:rsidP="00221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Красноармейском филиале МКОУ К</w:t>
      </w:r>
      <w:r w:rsidR="00FC4ED8">
        <w:rPr>
          <w:rFonts w:ascii="Times New Roman" w:hAnsi="Times New Roman" w:cs="Times New Roman"/>
          <w:sz w:val="28"/>
          <w:szCs w:val="28"/>
        </w:rPr>
        <w:t xml:space="preserve">умылженской </w:t>
      </w:r>
      <w:r>
        <w:rPr>
          <w:rFonts w:ascii="Times New Roman" w:hAnsi="Times New Roman" w:cs="Times New Roman"/>
          <w:sz w:val="28"/>
          <w:szCs w:val="28"/>
        </w:rPr>
        <w:t xml:space="preserve">СШ №2 на </w:t>
      </w:r>
      <w:r w:rsidR="00FC4ED8">
        <w:rPr>
          <w:rFonts w:ascii="Times New Roman" w:hAnsi="Times New Roman" w:cs="Times New Roman"/>
          <w:sz w:val="28"/>
          <w:szCs w:val="28"/>
        </w:rPr>
        <w:t>01.03.2026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1902" w:rsidTr="00F70315">
        <w:tc>
          <w:tcPr>
            <w:tcW w:w="3115" w:type="dxa"/>
          </w:tcPr>
          <w:p w:rsidR="00221902" w:rsidRDefault="00221902" w:rsidP="00662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 </w:t>
            </w: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обучающихся</w:t>
            </w: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221902" w:rsidTr="00F70315"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1к </w:t>
            </w: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21902" w:rsidRDefault="00221902" w:rsidP="00221902">
      <w:pPr>
        <w:rPr>
          <w:rFonts w:ascii="Times New Roman" w:hAnsi="Times New Roman" w:cs="Times New Roman"/>
          <w:sz w:val="28"/>
          <w:szCs w:val="28"/>
        </w:rPr>
      </w:pPr>
    </w:p>
    <w:p w:rsidR="00FC4ED8" w:rsidRPr="00FC4ED8" w:rsidRDefault="00FC4ED8" w:rsidP="00FC4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C4ED8" w:rsidRDefault="00FC4ED8" w:rsidP="00FC4E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9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количестве вакантных мест в 1 класс на 2026-2027 учебный год </w:t>
      </w:r>
    </w:p>
    <w:p w:rsidR="00221902" w:rsidRPr="00221902" w:rsidRDefault="00221902" w:rsidP="00FC4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филиале МКОУ К</w:t>
      </w:r>
      <w:r w:rsidR="00FC4ED8">
        <w:rPr>
          <w:rFonts w:ascii="Times New Roman" w:hAnsi="Times New Roman" w:cs="Times New Roman"/>
          <w:sz w:val="28"/>
          <w:szCs w:val="28"/>
        </w:rPr>
        <w:t xml:space="preserve">умылженской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СШ №2 на </w:t>
      </w:r>
      <w:r w:rsidR="00FC4ED8">
        <w:rPr>
          <w:rFonts w:ascii="Times New Roman" w:hAnsi="Times New Roman" w:cs="Times New Roman"/>
          <w:sz w:val="28"/>
          <w:szCs w:val="28"/>
        </w:rPr>
        <w:t>01.03.2026 г.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1902" w:rsidTr="00F70315">
        <w:tc>
          <w:tcPr>
            <w:tcW w:w="3115" w:type="dxa"/>
          </w:tcPr>
          <w:p w:rsidR="00221902" w:rsidRDefault="00221902" w:rsidP="00662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 </w:t>
            </w: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обучающихся</w:t>
            </w: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221902" w:rsidTr="00F70315"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1я</w:t>
            </w: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1902" w:rsidRDefault="00221902" w:rsidP="00F70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21902" w:rsidRPr="00221902" w:rsidRDefault="00221902" w:rsidP="00221902">
      <w:pPr>
        <w:tabs>
          <w:tab w:val="left" w:pos="4190"/>
        </w:tabs>
        <w:rPr>
          <w:rFonts w:ascii="Times New Roman" w:hAnsi="Times New Roman" w:cs="Times New Roman"/>
          <w:sz w:val="28"/>
          <w:szCs w:val="28"/>
        </w:rPr>
      </w:pPr>
    </w:p>
    <w:sectPr w:rsidR="00221902" w:rsidRPr="0022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02"/>
    <w:rsid w:val="00221902"/>
    <w:rsid w:val="00662ECF"/>
    <w:rsid w:val="00CE368F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9F5"/>
  <w15:chartTrackingRefBased/>
  <w15:docId w15:val="{4BCE7A7A-B04C-4617-8F56-F6809513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dcterms:created xsi:type="dcterms:W3CDTF">2026-03-12T10:23:00Z</dcterms:created>
  <dcterms:modified xsi:type="dcterms:W3CDTF">2026-03-12T10:23:00Z</dcterms:modified>
</cp:coreProperties>
</file>